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71378" w14:textId="77777777" w:rsidR="002419E1" w:rsidRDefault="00D13E3C">
      <w:pPr>
        <w:widowControl/>
        <w:spacing w:line="300" w:lineRule="auto"/>
        <w:jc w:val="left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lang w:bidi="ar"/>
        </w:rPr>
        <w:t>附件：马克思主义学院“我为师生办实事”事项征集表</w:t>
      </w:r>
    </w:p>
    <w:p w14:paraId="2852DC21" w14:textId="77777777" w:rsidR="002419E1" w:rsidRDefault="00D13E3C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马克思主义学院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2021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年度“我为师生办实事”</w:t>
      </w:r>
    </w:p>
    <w:p w14:paraId="0DD3A972" w14:textId="77777777" w:rsidR="002419E1" w:rsidRDefault="00D13E3C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事项征集表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5394"/>
      </w:tblGrid>
      <w:tr w:rsidR="002419E1" w14:paraId="1EC2A650" w14:textId="77777777">
        <w:trPr>
          <w:trHeight w:val="689"/>
          <w:jc w:val="center"/>
        </w:trPr>
        <w:tc>
          <w:tcPr>
            <w:tcW w:w="1943" w:type="dxa"/>
          </w:tcPr>
          <w:p w14:paraId="0C182A86" w14:textId="77777777" w:rsidR="002419E1" w:rsidRDefault="002419E1">
            <w:pPr>
              <w:rPr>
                <w:sz w:val="28"/>
                <w:szCs w:val="28"/>
              </w:rPr>
            </w:pPr>
          </w:p>
          <w:p w14:paraId="1623FB53" w14:textId="77777777" w:rsidR="002419E1" w:rsidRDefault="00D13E3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意见人身份（专职教师、行政管理人员或学生）</w:t>
            </w:r>
          </w:p>
          <w:p w14:paraId="7D6D4BCE" w14:textId="77777777" w:rsidR="002419E1" w:rsidRDefault="002419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94" w:type="dxa"/>
          </w:tcPr>
          <w:p w14:paraId="650227ED" w14:textId="77777777" w:rsidR="002419E1" w:rsidRDefault="002419E1">
            <w:pPr>
              <w:jc w:val="center"/>
            </w:pPr>
          </w:p>
        </w:tc>
      </w:tr>
      <w:tr w:rsidR="002419E1" w14:paraId="3E887348" w14:textId="77777777">
        <w:trPr>
          <w:trHeight w:val="1972"/>
          <w:jc w:val="center"/>
        </w:trPr>
        <w:tc>
          <w:tcPr>
            <w:tcW w:w="1943" w:type="dxa"/>
          </w:tcPr>
          <w:p w14:paraId="2C72FE2A" w14:textId="77777777" w:rsidR="002419E1" w:rsidRDefault="002419E1">
            <w:pPr>
              <w:ind w:firstLineChars="100" w:firstLine="280"/>
              <w:jc w:val="center"/>
              <w:rPr>
                <w:sz w:val="28"/>
                <w:szCs w:val="28"/>
              </w:rPr>
            </w:pPr>
          </w:p>
          <w:p w14:paraId="528D6673" w14:textId="77777777" w:rsidR="002419E1" w:rsidRDefault="00D13E3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待解决事项</w:t>
            </w:r>
          </w:p>
        </w:tc>
        <w:tc>
          <w:tcPr>
            <w:tcW w:w="5394" w:type="dxa"/>
          </w:tcPr>
          <w:p w14:paraId="15A037C6" w14:textId="77777777" w:rsidR="002419E1" w:rsidRDefault="002419E1">
            <w:pPr>
              <w:jc w:val="center"/>
            </w:pPr>
          </w:p>
        </w:tc>
      </w:tr>
      <w:tr w:rsidR="002419E1" w14:paraId="639D441C" w14:textId="77777777">
        <w:trPr>
          <w:trHeight w:val="1830"/>
          <w:jc w:val="center"/>
        </w:trPr>
        <w:tc>
          <w:tcPr>
            <w:tcW w:w="1943" w:type="dxa"/>
          </w:tcPr>
          <w:p w14:paraId="13BB6E85" w14:textId="77777777" w:rsidR="002419E1" w:rsidRDefault="002419E1">
            <w:pPr>
              <w:jc w:val="center"/>
              <w:rPr>
                <w:sz w:val="28"/>
                <w:szCs w:val="28"/>
              </w:rPr>
            </w:pPr>
          </w:p>
          <w:p w14:paraId="188BA43C" w14:textId="77777777" w:rsidR="002419E1" w:rsidRDefault="00D13E3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解决建议</w:t>
            </w:r>
          </w:p>
        </w:tc>
        <w:tc>
          <w:tcPr>
            <w:tcW w:w="5394" w:type="dxa"/>
          </w:tcPr>
          <w:p w14:paraId="402842F3" w14:textId="77777777" w:rsidR="002419E1" w:rsidRDefault="002419E1">
            <w:pPr>
              <w:jc w:val="center"/>
            </w:pPr>
          </w:p>
        </w:tc>
      </w:tr>
      <w:tr w:rsidR="002419E1" w14:paraId="6CB564B5" w14:textId="77777777">
        <w:trPr>
          <w:trHeight w:val="1970"/>
          <w:jc w:val="center"/>
        </w:trPr>
        <w:tc>
          <w:tcPr>
            <w:tcW w:w="1943" w:type="dxa"/>
          </w:tcPr>
          <w:p w14:paraId="234ACC3A" w14:textId="77777777" w:rsidR="002419E1" w:rsidRDefault="002419E1">
            <w:pPr>
              <w:jc w:val="center"/>
              <w:rPr>
                <w:sz w:val="28"/>
                <w:szCs w:val="28"/>
              </w:rPr>
            </w:pPr>
          </w:p>
          <w:p w14:paraId="07898FAF" w14:textId="77777777" w:rsidR="002419E1" w:rsidRDefault="00D13E3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期望解决时间</w:t>
            </w:r>
          </w:p>
        </w:tc>
        <w:tc>
          <w:tcPr>
            <w:tcW w:w="5394" w:type="dxa"/>
          </w:tcPr>
          <w:p w14:paraId="4359F268" w14:textId="77777777" w:rsidR="002419E1" w:rsidRDefault="002419E1">
            <w:pPr>
              <w:jc w:val="center"/>
            </w:pPr>
          </w:p>
        </w:tc>
      </w:tr>
    </w:tbl>
    <w:p w14:paraId="05E5674C" w14:textId="77777777" w:rsidR="002419E1" w:rsidRDefault="002419E1">
      <w:pPr>
        <w:widowControl/>
        <w:spacing w:line="300" w:lineRule="auto"/>
        <w:ind w:firstLineChars="200" w:firstLine="560"/>
        <w:jc w:val="center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</w:p>
    <w:sectPr w:rsidR="002419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A225E" w14:textId="77777777" w:rsidR="00D13E3C" w:rsidRDefault="00D13E3C" w:rsidP="00B8655B">
      <w:r>
        <w:separator/>
      </w:r>
    </w:p>
  </w:endnote>
  <w:endnote w:type="continuationSeparator" w:id="0">
    <w:p w14:paraId="21B446BC" w14:textId="77777777" w:rsidR="00D13E3C" w:rsidRDefault="00D13E3C" w:rsidP="00B86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FE849" w14:textId="77777777" w:rsidR="00D13E3C" w:rsidRDefault="00D13E3C" w:rsidP="00B8655B">
      <w:r>
        <w:separator/>
      </w:r>
    </w:p>
  </w:footnote>
  <w:footnote w:type="continuationSeparator" w:id="0">
    <w:p w14:paraId="0BFE73E6" w14:textId="77777777" w:rsidR="00D13E3C" w:rsidRDefault="00D13E3C" w:rsidP="00B865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88B020E"/>
    <w:rsid w:val="002419E1"/>
    <w:rsid w:val="00B8655B"/>
    <w:rsid w:val="00D13E3C"/>
    <w:rsid w:val="388B020E"/>
    <w:rsid w:val="552D7CC5"/>
    <w:rsid w:val="6A67021A"/>
    <w:rsid w:val="6A8E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C8885B"/>
  <w15:docId w15:val="{54A6DF7A-C79C-4CF8-82CB-C77251D65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a5">
    <w:name w:val="小标题"/>
    <w:basedOn w:val="a"/>
    <w:qFormat/>
    <w:pPr>
      <w:spacing w:line="560" w:lineRule="exact"/>
      <w:ind w:firstLineChars="200" w:firstLine="602"/>
    </w:pPr>
    <w:rPr>
      <w:rFonts w:ascii="仿宋_GB2312" w:eastAsia="仿宋_GB2312" w:hAnsi="仿宋_GB2312" w:cs="仿宋_GB2312" w:hint="eastAsia"/>
      <w:b/>
      <w:bCs/>
      <w:color w:val="000000"/>
      <w:sz w:val="30"/>
      <w:szCs w:val="30"/>
    </w:rPr>
  </w:style>
  <w:style w:type="paragraph" w:styleId="a6">
    <w:name w:val="header"/>
    <w:basedOn w:val="a"/>
    <w:link w:val="a7"/>
    <w:rsid w:val="00B865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B8655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B865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B8655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55</Characters>
  <Application>Microsoft Office Word</Application>
  <DocSecurity>0</DocSecurity>
  <Lines>3</Lines>
  <Paragraphs>2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白饭蒸咸鱼</dc:creator>
  <cp:lastModifiedBy>ZX</cp:lastModifiedBy>
  <cp:revision>2</cp:revision>
  <dcterms:created xsi:type="dcterms:W3CDTF">2021-05-07T08:27:00Z</dcterms:created>
  <dcterms:modified xsi:type="dcterms:W3CDTF">2021-05-08T07:44:00Z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86FA002C0A1240B3927BFF02604FA840</vt:lpwstr>
  </property>
</Properties>
</file>